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AF0CD" w14:textId="77777777" w:rsidR="005D25EA" w:rsidRPr="005D25EA" w:rsidRDefault="005D25EA" w:rsidP="005D25E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8" w:color="auto"/>
        </w:pBdr>
        <w:shd w:val="clear" w:color="auto" w:fill="1B3F6B"/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16"/>
          <w:szCs w:val="16"/>
          <w:highlight w:val="darkBlue"/>
          <w:lang w:val="en-AU" w:eastAsia="en-AU"/>
        </w:rPr>
      </w:pPr>
    </w:p>
    <w:bookmarkStart w:id="0" w:name="_Toc337557037"/>
    <w:bookmarkStart w:id="1" w:name="_Toc337557838"/>
    <w:bookmarkStart w:id="2" w:name="_Toc337557880"/>
    <w:bookmarkStart w:id="3" w:name="_Toc337557928"/>
    <w:bookmarkStart w:id="4" w:name="_Toc337558020"/>
    <w:bookmarkStart w:id="5" w:name="_Toc337559139"/>
    <w:bookmarkStart w:id="6" w:name="_Toc337559577"/>
    <w:bookmarkStart w:id="7" w:name="_Toc337561183"/>
    <w:bookmarkStart w:id="8" w:name="_Toc337561260"/>
    <w:bookmarkStart w:id="9" w:name="_Toc337561321"/>
    <w:bookmarkStart w:id="10" w:name="_Toc338018591"/>
    <w:bookmarkStart w:id="11" w:name="_Toc338019429"/>
    <w:bookmarkStart w:id="12" w:name="_Toc339743310"/>
    <w:p w14:paraId="5C84A949" w14:textId="77777777" w:rsidR="005D25EA" w:rsidRPr="005D25EA" w:rsidRDefault="005D25EA" w:rsidP="005D25E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8" w:color="auto"/>
        </w:pBdr>
        <w:shd w:val="clear" w:color="auto" w:fill="1B3F6B"/>
        <w:tabs>
          <w:tab w:val="left" w:pos="7935"/>
        </w:tabs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40"/>
          <w:szCs w:val="40"/>
          <w:lang w:val="en-AU" w:eastAsia="en-AU"/>
        </w:rPr>
      </w:pPr>
      <w:r>
        <w:rPr>
          <w:rFonts w:ascii="Arial Black" w:eastAsia="Times New Roman" w:hAnsi="Arial Black" w:cs="Arial"/>
          <w:caps/>
          <w:noProof/>
          <w:color w:val="FFFFFF"/>
          <w:sz w:val="24"/>
          <w:szCs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43CBC8" wp14:editId="37ED7626">
                <wp:simplePos x="0" y="0"/>
                <wp:positionH relativeFrom="column">
                  <wp:posOffset>3674745</wp:posOffset>
                </wp:positionH>
                <wp:positionV relativeFrom="paragraph">
                  <wp:posOffset>268605</wp:posOffset>
                </wp:positionV>
                <wp:extent cx="2389505" cy="503555"/>
                <wp:effectExtent l="0" t="0" r="10795" b="1079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9505" cy="503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8B8B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B0B1A" w14:textId="77777777" w:rsidR="00183C1F" w:rsidRPr="00336485" w:rsidRDefault="00183C1F" w:rsidP="005D25EA">
                            <w:pPr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 xml:space="preserve">NATIONAL/PROVINCE: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43CBC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89.35pt;margin-top:21.15pt;width:188.15pt;height:3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" strokecolor="#b8b8b8" strokeweight="1pt">
                <v:textbox>
                  <w:txbxContent>
                    <w:p w14:paraId="5A5B0B1A" w14:textId="77777777" w:rsidR="00183C1F" w:rsidRPr="00336485" w:rsidRDefault="00183C1F" w:rsidP="005D25EA">
                      <w:pPr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 xml:space="preserve">NATIONAL/PROVINCE: </w:t>
                      </w: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E200A8">
        <w:rPr>
          <w:rFonts w:ascii="Arial Narrow" w:eastAsia="Times New Roman" w:hAnsi="Arial Narrow" w:cs="Times New Roman"/>
          <w:caps/>
          <w:color w:val="FFFFFF"/>
          <w:sz w:val="40"/>
          <w:szCs w:val="40"/>
          <w:lang w:val="en-AU" w:eastAsia="en-AU"/>
        </w:rPr>
        <w:t xml:space="preserve">FORM 1: </w:t>
      </w:r>
      <w:r w:rsidRPr="005D25EA">
        <w:rPr>
          <w:rFonts w:ascii="Arial Narrow" w:eastAsia="Times New Roman" w:hAnsi="Arial Narrow" w:cs="Times New Roman"/>
          <w:caps/>
          <w:color w:val="FFFFFF"/>
          <w:sz w:val="40"/>
          <w:szCs w:val="40"/>
          <w:lang w:val="en-AU" w:eastAsia="en-AU"/>
        </w:rPr>
        <w:t>sanac grant application form</w:t>
      </w:r>
      <w:r>
        <w:rPr>
          <w:rFonts w:ascii="Arial Narrow" w:eastAsia="Times New Roman" w:hAnsi="Arial Narrow" w:cs="Times New Roman"/>
          <w:caps/>
          <w:color w:val="FFFFFF"/>
          <w:sz w:val="40"/>
          <w:szCs w:val="40"/>
          <w:lang w:val="en-AU" w:eastAsia="en-AU"/>
        </w:rPr>
        <w:tab/>
      </w:r>
    </w:p>
    <w:p w14:paraId="685F33ED" w14:textId="77777777" w:rsidR="005D25EA" w:rsidRPr="005D25EA" w:rsidRDefault="005D25EA" w:rsidP="005D25E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8" w:color="auto"/>
        </w:pBdr>
        <w:shd w:val="clear" w:color="auto" w:fill="1B3F6B"/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16"/>
          <w:szCs w:val="16"/>
          <w:highlight w:val="darkBlue"/>
          <w:lang w:val="en-AU" w:eastAsia="en-AU"/>
        </w:rPr>
      </w:pPr>
    </w:p>
    <w:p w14:paraId="27580635" w14:textId="77777777" w:rsidR="005D25EA" w:rsidRPr="005D25EA" w:rsidRDefault="005D25EA" w:rsidP="005D25E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8" w:color="auto"/>
        </w:pBdr>
        <w:shd w:val="clear" w:color="auto" w:fill="1B3F6B"/>
        <w:tabs>
          <w:tab w:val="left" w:pos="1997"/>
        </w:tabs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24"/>
          <w:szCs w:val="24"/>
          <w:lang w:val="en-AU" w:eastAsia="en-AU"/>
        </w:rPr>
      </w:pPr>
      <w:r w:rsidRPr="005D25EA">
        <w:rPr>
          <w:rFonts w:ascii="Arial Narrow" w:eastAsia="Times New Roman" w:hAnsi="Arial Narrow" w:cs="Times New Roman"/>
          <w:caps/>
          <w:color w:val="FFFFFF"/>
          <w:sz w:val="24"/>
          <w:szCs w:val="24"/>
          <w:lang w:val="en-AU" w:eastAsia="en-AU"/>
        </w:rPr>
        <w:tab/>
      </w:r>
    </w:p>
    <w:p w14:paraId="76F2E370" w14:textId="77777777" w:rsidR="005D25EA" w:rsidRPr="005D25EA" w:rsidRDefault="005D25EA" w:rsidP="005D25E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8" w:color="auto"/>
        </w:pBdr>
        <w:shd w:val="clear" w:color="auto" w:fill="1B3F6B"/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</w:pPr>
      <w:bookmarkStart w:id="13" w:name="_Toc338018593"/>
      <w:bookmarkStart w:id="14" w:name="_Toc338019431"/>
      <w:bookmarkStart w:id="15" w:name="_Toc339743312"/>
    </w:p>
    <w:p w14:paraId="5F0C24C4" w14:textId="77777777" w:rsidR="005D25EA" w:rsidRPr="005D25EA" w:rsidRDefault="005D25EA" w:rsidP="005D25E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8" w:color="auto"/>
        </w:pBdr>
        <w:shd w:val="clear" w:color="auto" w:fill="1B3F6B"/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</w:pPr>
    </w:p>
    <w:p w14:paraId="6FEB4E63" w14:textId="77777777" w:rsidR="009D06CF" w:rsidRDefault="009D06CF" w:rsidP="005D25E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8" w:color="auto"/>
        </w:pBdr>
        <w:shd w:val="clear" w:color="auto" w:fill="1B3F6B"/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</w:pPr>
    </w:p>
    <w:p w14:paraId="312B2E57" w14:textId="77777777" w:rsidR="005D25EA" w:rsidRPr="005D25EA" w:rsidRDefault="005D25EA" w:rsidP="005D25E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8" w:color="auto"/>
        </w:pBdr>
        <w:shd w:val="clear" w:color="auto" w:fill="1B3F6B"/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</w:pPr>
      <w:r w:rsidRPr="005D25EA"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  <w:t>IF POSSIBLE, PLEASE RESTRICT YOUR APPLICATION TO</w:t>
      </w:r>
      <w:bookmarkEnd w:id="13"/>
      <w:bookmarkEnd w:id="14"/>
      <w:bookmarkEnd w:id="15"/>
      <w:r w:rsidRPr="005D25EA"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  <w:t xml:space="preserve"> A MAXIMUM OF </w:t>
      </w:r>
      <w:r w:rsidR="009D06CF"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  <w:t>6</w:t>
      </w:r>
      <w:r w:rsidRPr="005D25EA"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  <w:t xml:space="preserve"> PAGES</w:t>
      </w:r>
    </w:p>
    <w:p w14:paraId="609D9B8A" w14:textId="77777777" w:rsidR="005D25EA" w:rsidRPr="005D25EA" w:rsidRDefault="005D25EA" w:rsidP="005D25E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8" w:color="auto"/>
        </w:pBdr>
        <w:shd w:val="clear" w:color="auto" w:fill="1B3F6B"/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</w:pPr>
    </w:p>
    <w:p w14:paraId="1964F878" w14:textId="77777777" w:rsidR="005D25EA" w:rsidRPr="005D25EA" w:rsidRDefault="005D25EA" w:rsidP="005D25E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8" w:color="auto"/>
        </w:pBdr>
        <w:shd w:val="clear" w:color="auto" w:fill="1B3F6B"/>
        <w:spacing w:after="0" w:line="240" w:lineRule="auto"/>
        <w:ind w:left="360"/>
        <w:outlineLvl w:val="1"/>
        <w:rPr>
          <w:rFonts w:ascii="Arial Narrow" w:eastAsia="Times New Roman" w:hAnsi="Arial Narrow" w:cs="Times New Roman"/>
          <w:b/>
          <w:caps/>
          <w:color w:val="FFFFFF"/>
          <w:sz w:val="16"/>
          <w:szCs w:val="16"/>
          <w:lang w:val="en-AU" w:eastAsia="en-AU"/>
        </w:rPr>
      </w:pPr>
    </w:p>
    <w:p w14:paraId="519CC652" w14:textId="77777777" w:rsidR="00605FBE" w:rsidRDefault="00605FBE" w:rsidP="00605FBE">
      <w:pPr>
        <w:jc w:val="both"/>
      </w:pPr>
    </w:p>
    <w:p w14:paraId="06711082" w14:textId="77777777" w:rsidR="00605FBE" w:rsidRDefault="00605FBE" w:rsidP="00605FBE">
      <w:pPr>
        <w:jc w:val="both"/>
      </w:pPr>
      <w:r>
        <w:t>Please complete all sections of this template and attach</w:t>
      </w:r>
      <w:r w:rsidR="009D06CF">
        <w:t xml:space="preserve"> </w:t>
      </w:r>
      <w:r>
        <w:t xml:space="preserve">the relevant document required in </w:t>
      </w:r>
      <w:r w:rsidR="00E200A8">
        <w:t>FORM 2 –SELF ASSESMENT</w:t>
      </w:r>
      <w:r w:rsidR="00EC28C9">
        <w:t xml:space="preserve"> FORM</w:t>
      </w:r>
      <w:r w:rsidR="00E200A8">
        <w:t>, section 12</w:t>
      </w:r>
      <w:r>
        <w:t xml:space="preserve">. </w:t>
      </w:r>
    </w:p>
    <w:p w14:paraId="3A93011A" w14:textId="4C6ACCF3" w:rsidR="00605FBE" w:rsidRDefault="00605FBE" w:rsidP="00605FBE">
      <w:pPr>
        <w:jc w:val="both"/>
      </w:pPr>
      <w:r>
        <w:t xml:space="preserve">The SANAC </w:t>
      </w:r>
      <w:r w:rsidR="008362F0">
        <w:t>Trust</w:t>
      </w:r>
      <w:r>
        <w:t xml:space="preserve"> will acknowledge receipt of your application via email.</w:t>
      </w:r>
      <w:r w:rsidR="001C342B" w:rsidRPr="001C342B">
        <w:t xml:space="preserve"> </w:t>
      </w:r>
      <w:r w:rsidR="001C342B">
        <w:t xml:space="preserve">The </w:t>
      </w:r>
      <w:r w:rsidR="00D45862">
        <w:t xml:space="preserve">Contracts </w:t>
      </w:r>
      <w:r w:rsidR="001C342B">
        <w:t xml:space="preserve">Manager will review and prepare the proposal for review </w:t>
      </w:r>
      <w:r>
        <w:t xml:space="preserve">by the </w:t>
      </w:r>
      <w:r w:rsidR="00D45862">
        <w:t>Evaluation</w:t>
      </w:r>
      <w:r>
        <w:t xml:space="preserve"> Committee</w:t>
      </w:r>
      <w:r w:rsidR="001C342B">
        <w:t xml:space="preserve"> </w:t>
      </w:r>
      <w:r>
        <w:t xml:space="preserve">following which additional information may be requested.  </w:t>
      </w:r>
    </w:p>
    <w:p w14:paraId="349E0CED" w14:textId="2230CBFB" w:rsidR="00605FBE" w:rsidRDefault="00605FBE" w:rsidP="00605FBE">
      <w:pPr>
        <w:jc w:val="both"/>
      </w:pPr>
      <w:r>
        <w:t>Please submit</w:t>
      </w:r>
      <w:r w:rsidR="001C342B">
        <w:t xml:space="preserve"> your proposal</w:t>
      </w:r>
      <w:r>
        <w:t xml:space="preserve"> to </w:t>
      </w:r>
      <w:hyperlink r:id="rId8" w:history="1">
        <w:r w:rsidR="00424936" w:rsidRPr="00DF40A9">
          <w:rPr>
            <w:rStyle w:val="Hyperlink"/>
          </w:rPr>
          <w:t>rfq@sanac.org.za</w:t>
        </w:r>
      </w:hyperlink>
      <w:r w:rsidR="00EE624B"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843"/>
        <w:gridCol w:w="3118"/>
      </w:tblGrid>
      <w:tr w:rsidR="00605FBE" w:rsidRPr="00A16761" w14:paraId="699E4EA6" w14:textId="77777777" w:rsidTr="009D06CF">
        <w:trPr>
          <w:trHeight w:val="605"/>
        </w:trPr>
        <w:tc>
          <w:tcPr>
            <w:tcW w:w="9322" w:type="dxa"/>
            <w:gridSpan w:val="3"/>
          </w:tcPr>
          <w:p w14:paraId="2E62A8B4" w14:textId="77777777" w:rsidR="00605FBE" w:rsidRPr="00652CDC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eastAsia="Calibri"/>
                <w:b/>
              </w:rPr>
            </w:pPr>
            <w:r w:rsidRPr="00652CDC">
              <w:rPr>
                <w:rStyle w:val="flt"/>
                <w:rFonts w:eastAsia="Calibri"/>
                <w:b/>
              </w:rPr>
              <w:t>Name of Organisation</w:t>
            </w:r>
          </w:p>
          <w:p w14:paraId="19EEDB9B" w14:textId="77777777" w:rsidR="00605FBE" w:rsidRPr="00652CDC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eastAsia="Calibri"/>
                <w:sz w:val="14"/>
                <w:szCs w:val="14"/>
              </w:rPr>
            </w:pPr>
          </w:p>
          <w:p w14:paraId="7B6B9775" w14:textId="77777777" w:rsidR="00605FBE" w:rsidRPr="00A16761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40" w:line="240" w:lineRule="auto"/>
              <w:rPr>
                <w:rStyle w:val="flt"/>
                <w:rFonts w:eastAsia="Calibri"/>
                <w:b/>
                <w:sz w:val="18"/>
                <w:szCs w:val="18"/>
              </w:rPr>
            </w:pPr>
            <w:r w:rsidRPr="00A16761">
              <w:rPr>
                <w:rStyle w:val="flt"/>
                <w:rFonts w:eastAsiaTheme="minorHAnsi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6761">
              <w:rPr>
                <w:rStyle w:val="flt"/>
                <w:rFonts w:eastAsia="Calibri"/>
                <w:b/>
                <w:sz w:val="18"/>
                <w:szCs w:val="18"/>
              </w:rPr>
              <w:instrText xml:space="preserve"> FORMTEXT </w:instrText>
            </w:r>
            <w:r w:rsidRPr="00A16761">
              <w:rPr>
                <w:rStyle w:val="flt"/>
                <w:rFonts w:eastAsiaTheme="minorHAnsi"/>
                <w:b/>
                <w:sz w:val="18"/>
                <w:szCs w:val="18"/>
              </w:rPr>
            </w:r>
            <w:r w:rsidRPr="00A16761">
              <w:rPr>
                <w:rStyle w:val="flt"/>
                <w:rFonts w:eastAsiaTheme="minorHAnsi"/>
                <w:b/>
                <w:sz w:val="18"/>
                <w:szCs w:val="18"/>
              </w:rPr>
              <w:fldChar w:fldCharType="separate"/>
            </w:r>
            <w:r w:rsidRPr="00A16761">
              <w:rPr>
                <w:rStyle w:val="flt"/>
                <w:rFonts w:eastAsia="Calibri"/>
                <w:b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b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b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b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b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b/>
                <w:sz w:val="18"/>
                <w:szCs w:val="18"/>
              </w:rPr>
              <w:fldChar w:fldCharType="end"/>
            </w:r>
          </w:p>
        </w:tc>
      </w:tr>
      <w:tr w:rsidR="00605FBE" w:rsidRPr="00A16761" w14:paraId="74313F38" w14:textId="77777777" w:rsidTr="009D06CF">
        <w:trPr>
          <w:trHeight w:val="605"/>
        </w:trPr>
        <w:tc>
          <w:tcPr>
            <w:tcW w:w="4361" w:type="dxa"/>
          </w:tcPr>
          <w:p w14:paraId="793C2CEA" w14:textId="77777777" w:rsidR="00605FBE" w:rsidRPr="00652CDC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eastAsia="Calibri"/>
                <w:b/>
              </w:rPr>
            </w:pPr>
            <w:r w:rsidRPr="00652CDC">
              <w:rPr>
                <w:rStyle w:val="flt"/>
                <w:rFonts w:eastAsia="Calibri"/>
                <w:b/>
              </w:rPr>
              <w:t>Name of contact person</w:t>
            </w:r>
          </w:p>
          <w:p w14:paraId="1493FB75" w14:textId="77777777" w:rsidR="00605FBE" w:rsidRPr="00652CDC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eastAsia="Calibri"/>
                <w:sz w:val="14"/>
                <w:szCs w:val="14"/>
              </w:rPr>
            </w:pPr>
          </w:p>
          <w:p w14:paraId="0C226118" w14:textId="77777777" w:rsidR="00605FBE" w:rsidRPr="00A16761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40" w:line="240" w:lineRule="auto"/>
              <w:rPr>
                <w:rStyle w:val="flt"/>
                <w:rFonts w:eastAsia="Calibri"/>
                <w:sz w:val="18"/>
                <w:szCs w:val="18"/>
              </w:rPr>
            </w:pPr>
            <w:r w:rsidRPr="00A16761">
              <w:rPr>
                <w:rStyle w:val="flt"/>
                <w:rFonts w:eastAsia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instrText xml:space="preserve"> FORMTEXT </w:instrText>
            </w:r>
            <w:r w:rsidRPr="00A16761">
              <w:rPr>
                <w:rStyle w:val="flt"/>
                <w:rFonts w:eastAsiaTheme="minorHAnsi"/>
                <w:sz w:val="18"/>
                <w:szCs w:val="18"/>
              </w:rPr>
            </w:r>
            <w:r w:rsidRPr="00A16761">
              <w:rPr>
                <w:rStyle w:val="flt"/>
                <w:rFonts w:eastAsiaTheme="minorHAnsi"/>
                <w:sz w:val="18"/>
                <w:szCs w:val="18"/>
              </w:rPr>
              <w:fldChar w:fldCharType="separate"/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</w:tcPr>
          <w:p w14:paraId="1DF381EE" w14:textId="77777777" w:rsidR="00605FBE" w:rsidRPr="00652CDC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eastAsia="Calibri"/>
                <w:b/>
              </w:rPr>
            </w:pPr>
            <w:r w:rsidRPr="00652CDC">
              <w:rPr>
                <w:rStyle w:val="flt"/>
                <w:rFonts w:eastAsia="Calibri"/>
                <w:b/>
              </w:rPr>
              <w:t>Telephone</w:t>
            </w:r>
          </w:p>
          <w:p w14:paraId="21CC4162" w14:textId="77777777" w:rsidR="00605FBE" w:rsidRPr="00652CDC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eastAsia="Calibri"/>
                <w:sz w:val="14"/>
                <w:szCs w:val="14"/>
              </w:rPr>
            </w:pPr>
          </w:p>
          <w:p w14:paraId="33F50FBD" w14:textId="77777777" w:rsidR="00605FBE" w:rsidRPr="00A16761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40" w:line="240" w:lineRule="auto"/>
              <w:rPr>
                <w:rStyle w:val="flt"/>
                <w:rFonts w:eastAsia="Calibri"/>
                <w:sz w:val="18"/>
                <w:szCs w:val="18"/>
              </w:rPr>
            </w:pPr>
            <w:r w:rsidRPr="00A16761">
              <w:rPr>
                <w:rStyle w:val="flt"/>
                <w:rFonts w:eastAsia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instrText xml:space="preserve"> FORMTEXT </w:instrText>
            </w:r>
            <w:r w:rsidRPr="00A16761">
              <w:rPr>
                <w:rStyle w:val="flt"/>
                <w:rFonts w:eastAsiaTheme="minorHAnsi"/>
                <w:sz w:val="18"/>
                <w:szCs w:val="18"/>
              </w:rPr>
            </w:r>
            <w:r w:rsidRPr="00A16761">
              <w:rPr>
                <w:rStyle w:val="flt"/>
                <w:rFonts w:eastAsiaTheme="minorHAnsi"/>
                <w:sz w:val="18"/>
                <w:szCs w:val="18"/>
              </w:rPr>
              <w:fldChar w:fldCharType="separate"/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fldChar w:fldCharType="end"/>
            </w:r>
          </w:p>
        </w:tc>
        <w:tc>
          <w:tcPr>
            <w:tcW w:w="3118" w:type="dxa"/>
          </w:tcPr>
          <w:p w14:paraId="5B6995E8" w14:textId="77777777" w:rsidR="00605FBE" w:rsidRPr="00652CDC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eastAsia="Calibri"/>
                <w:b/>
              </w:rPr>
            </w:pPr>
            <w:r w:rsidRPr="00652CDC">
              <w:rPr>
                <w:rStyle w:val="flt"/>
                <w:rFonts w:eastAsia="Calibri"/>
                <w:b/>
              </w:rPr>
              <w:t>E-mail</w:t>
            </w:r>
          </w:p>
          <w:p w14:paraId="7CA8D3B9" w14:textId="77777777" w:rsidR="00605FBE" w:rsidRPr="00652CDC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eastAsia="Calibri"/>
                <w:sz w:val="14"/>
                <w:szCs w:val="14"/>
              </w:rPr>
            </w:pPr>
          </w:p>
          <w:p w14:paraId="73CF565E" w14:textId="77777777" w:rsidR="00605FBE" w:rsidRPr="00A16761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40" w:line="240" w:lineRule="auto"/>
              <w:rPr>
                <w:rStyle w:val="flt"/>
                <w:rFonts w:eastAsia="Calibri"/>
                <w:sz w:val="18"/>
                <w:szCs w:val="18"/>
              </w:rPr>
            </w:pPr>
            <w:r w:rsidRPr="00A16761">
              <w:rPr>
                <w:rStyle w:val="flt"/>
                <w:rFonts w:eastAsia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instrText xml:space="preserve"> FORMTEXT </w:instrText>
            </w:r>
            <w:r w:rsidRPr="00A16761">
              <w:rPr>
                <w:rStyle w:val="flt"/>
                <w:rFonts w:eastAsiaTheme="minorHAnsi"/>
                <w:sz w:val="18"/>
                <w:szCs w:val="18"/>
              </w:rPr>
            </w:r>
            <w:r w:rsidRPr="00A16761">
              <w:rPr>
                <w:rStyle w:val="flt"/>
                <w:rFonts w:eastAsiaTheme="minorHAnsi"/>
                <w:sz w:val="18"/>
                <w:szCs w:val="18"/>
              </w:rPr>
              <w:fldChar w:fldCharType="separate"/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fldChar w:fldCharType="end"/>
            </w:r>
          </w:p>
        </w:tc>
      </w:tr>
      <w:tr w:rsidR="00605FBE" w:rsidRPr="00A16761" w14:paraId="463A6589" w14:textId="77777777" w:rsidTr="009D06CF">
        <w:trPr>
          <w:trHeight w:val="605"/>
        </w:trPr>
        <w:tc>
          <w:tcPr>
            <w:tcW w:w="6204" w:type="dxa"/>
            <w:gridSpan w:val="2"/>
          </w:tcPr>
          <w:p w14:paraId="205336EA" w14:textId="77777777" w:rsidR="00605FBE" w:rsidRPr="00652CDC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eastAsia="Calibri"/>
                <w:b/>
              </w:rPr>
            </w:pPr>
            <w:r>
              <w:rPr>
                <w:rStyle w:val="flt"/>
                <w:rFonts w:eastAsia="Calibri"/>
                <w:b/>
              </w:rPr>
              <w:t>Address</w:t>
            </w:r>
          </w:p>
          <w:p w14:paraId="336E7451" w14:textId="77777777" w:rsidR="00605FBE" w:rsidRPr="00652CDC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eastAsia="Calibri"/>
                <w:sz w:val="14"/>
                <w:szCs w:val="14"/>
              </w:rPr>
            </w:pPr>
          </w:p>
          <w:p w14:paraId="2F7121F1" w14:textId="77777777" w:rsidR="00605FBE" w:rsidRPr="00A16761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body1"/>
                <w:rFonts w:eastAsia="Times New Roman"/>
                <w:b/>
                <w:bCs/>
                <w:color w:val="000000"/>
                <w:sz w:val="18"/>
                <w:szCs w:val="18"/>
                <w:u w:val="single"/>
              </w:rPr>
            </w:pPr>
            <w:r w:rsidRPr="00A16761">
              <w:rPr>
                <w:rStyle w:val="flt"/>
                <w:rFonts w:eastAsia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instrText xml:space="preserve"> FORMTEXT </w:instrText>
            </w:r>
            <w:r w:rsidRPr="00A16761">
              <w:rPr>
                <w:rStyle w:val="flt"/>
                <w:rFonts w:eastAsiaTheme="minorHAnsi"/>
                <w:sz w:val="18"/>
                <w:szCs w:val="18"/>
              </w:rPr>
            </w:r>
            <w:r w:rsidRPr="00A16761">
              <w:rPr>
                <w:rStyle w:val="flt"/>
                <w:rFonts w:eastAsiaTheme="minorHAnsi"/>
                <w:sz w:val="18"/>
                <w:szCs w:val="18"/>
              </w:rPr>
              <w:fldChar w:fldCharType="separate"/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fldChar w:fldCharType="end"/>
            </w:r>
          </w:p>
        </w:tc>
        <w:tc>
          <w:tcPr>
            <w:tcW w:w="3118" w:type="dxa"/>
          </w:tcPr>
          <w:p w14:paraId="222FDE37" w14:textId="77777777" w:rsidR="00605FBE" w:rsidRPr="00652CDC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eastAsia="Calibri"/>
                <w:b/>
              </w:rPr>
            </w:pPr>
            <w:r>
              <w:rPr>
                <w:rStyle w:val="flt"/>
                <w:rFonts w:eastAsia="Calibri"/>
                <w:b/>
              </w:rPr>
              <w:t>Ref number (to be provided by SANAC</w:t>
            </w:r>
          </w:p>
          <w:p w14:paraId="216C9848" w14:textId="77777777" w:rsidR="00605FBE" w:rsidRPr="00652CDC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eastAsia="Calibri"/>
                <w:sz w:val="14"/>
                <w:szCs w:val="14"/>
              </w:rPr>
            </w:pPr>
          </w:p>
          <w:p w14:paraId="5E1AD3C0" w14:textId="77777777" w:rsidR="00605FBE" w:rsidRPr="00A16761" w:rsidRDefault="00605FBE" w:rsidP="009D06CF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40" w:line="240" w:lineRule="auto"/>
              <w:rPr>
                <w:rStyle w:val="flt"/>
                <w:rFonts w:eastAsia="Calibri"/>
                <w:sz w:val="18"/>
                <w:szCs w:val="18"/>
              </w:rPr>
            </w:pPr>
            <w:r w:rsidRPr="00A16761">
              <w:rPr>
                <w:rStyle w:val="flt"/>
                <w:rFonts w:eastAsia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instrText xml:space="preserve"> FORMTEXT </w:instrText>
            </w:r>
            <w:r w:rsidRPr="00A16761">
              <w:rPr>
                <w:rStyle w:val="flt"/>
                <w:rFonts w:eastAsiaTheme="minorHAnsi"/>
                <w:sz w:val="18"/>
                <w:szCs w:val="18"/>
              </w:rPr>
            </w:r>
            <w:r w:rsidRPr="00A16761">
              <w:rPr>
                <w:rStyle w:val="flt"/>
                <w:rFonts w:eastAsiaTheme="minorHAnsi"/>
                <w:sz w:val="18"/>
                <w:szCs w:val="18"/>
              </w:rPr>
              <w:fldChar w:fldCharType="separate"/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t> </w:t>
            </w:r>
            <w:r w:rsidRPr="00A16761">
              <w:rPr>
                <w:rStyle w:val="flt"/>
                <w:rFonts w:eastAsia="Calibri"/>
                <w:sz w:val="18"/>
                <w:szCs w:val="18"/>
              </w:rPr>
              <w:fldChar w:fldCharType="end"/>
            </w:r>
          </w:p>
        </w:tc>
      </w:tr>
    </w:tbl>
    <w:p w14:paraId="49560B1E" w14:textId="77777777" w:rsidR="00605FBE" w:rsidRPr="008427DD" w:rsidRDefault="00605FBE" w:rsidP="008427DD">
      <w:pPr>
        <w:rPr>
          <w:b/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3091"/>
        <w:gridCol w:w="990"/>
        <w:gridCol w:w="2333"/>
        <w:gridCol w:w="12"/>
      </w:tblGrid>
      <w:tr w:rsidR="005D25EA" w:rsidRPr="005D25EA" w14:paraId="5108F84B" w14:textId="77777777" w:rsidTr="00DA3E7F">
        <w:tc>
          <w:tcPr>
            <w:tcW w:w="930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4F54948" w14:textId="77777777" w:rsidR="005D25EA" w:rsidRPr="00183C1F" w:rsidRDefault="00183C1F" w:rsidP="005D25EA">
            <w:pPr>
              <w:numPr>
                <w:ilvl w:val="0"/>
                <w:numId w:val="19"/>
              </w:numPr>
              <w:spacing w:before="60" w:after="0" w:line="240" w:lineRule="auto"/>
              <w:contextualSpacing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en-AU"/>
              </w:rPr>
            </w:pPr>
            <w:r w:rsidRPr="00183C1F">
              <w:rPr>
                <w:rFonts w:ascii="Arial" w:eastAsia="Calibri" w:hAnsi="Arial" w:cs="Arial"/>
                <w:b/>
                <w:sz w:val="24"/>
                <w:szCs w:val="24"/>
                <w:lang w:val="en-AU"/>
              </w:rPr>
              <w:t>APPLICANT DETAILS</w:t>
            </w:r>
          </w:p>
        </w:tc>
      </w:tr>
      <w:tr w:rsidR="005D25EA" w:rsidRPr="005D25EA" w14:paraId="02509534" w14:textId="77777777" w:rsidTr="00DA3E7F">
        <w:tc>
          <w:tcPr>
            <w:tcW w:w="930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02A245E" w14:textId="77777777" w:rsidR="005D25EA" w:rsidRPr="005D25EA" w:rsidRDefault="005D25EA" w:rsidP="005D25EA">
            <w:pPr>
              <w:spacing w:before="60" w:after="60" w:line="240" w:lineRule="auto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5D25EA">
              <w:rPr>
                <w:rFonts w:ascii="Arial" w:eastAsia="Calibri" w:hAnsi="Arial" w:cs="Arial"/>
                <w:sz w:val="20"/>
                <w:szCs w:val="20"/>
                <w:lang w:val="en-AU"/>
              </w:rPr>
              <w:t>Category of Applicant: (indicate one only)</w:t>
            </w:r>
          </w:p>
          <w:p w14:paraId="4BC22328" w14:textId="77777777" w:rsidR="005D25EA" w:rsidRPr="005D25EA" w:rsidRDefault="005D25EA" w:rsidP="005D25EA">
            <w:pPr>
              <w:numPr>
                <w:ilvl w:val="0"/>
                <w:numId w:val="20"/>
              </w:numPr>
              <w:spacing w:before="60" w:after="60" w:line="240" w:lineRule="auto"/>
              <w:ind w:left="714" w:hanging="357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085530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NGO FUNDING PROPOSAL            </w:t>
            </w:r>
            <w:r w:rsidRPr="005D25EA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</w:t>
            </w:r>
            <w:r w:rsidR="000C6CBF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    </w:t>
            </w:r>
            <w:r w:rsidRPr="005D25EA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[ </w:t>
            </w:r>
            <w:r w:rsidR="000C6CBF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</w:t>
            </w:r>
            <w:r w:rsidRPr="005D25EA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 ]               </w:t>
            </w:r>
          </w:p>
          <w:p w14:paraId="71CB9CC8" w14:textId="77777777" w:rsidR="005D25EA" w:rsidRPr="005D25EA" w:rsidRDefault="005D25EA" w:rsidP="005D25EA">
            <w:pPr>
              <w:numPr>
                <w:ilvl w:val="0"/>
                <w:numId w:val="20"/>
              </w:numPr>
              <w:spacing w:before="60" w:after="60" w:line="240" w:lineRule="auto"/>
              <w:ind w:left="714" w:hanging="357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085530">
              <w:rPr>
                <w:rFonts w:ascii="Arial" w:eastAsia="Calibri" w:hAnsi="Arial" w:cs="Arial"/>
                <w:sz w:val="20"/>
                <w:szCs w:val="20"/>
                <w:lang w:val="en-AU"/>
              </w:rPr>
              <w:t>RESEARCH FUNDING PROPOSAL</w:t>
            </w:r>
            <w:r w:rsidRPr="005D25EA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 </w:t>
            </w:r>
            <w:r w:rsidR="000C6CBF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   </w:t>
            </w:r>
            <w:r w:rsidRPr="005D25EA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[  </w:t>
            </w:r>
            <w:r w:rsidR="000C6CBF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</w:t>
            </w:r>
            <w:r w:rsidRPr="005D25EA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] </w:t>
            </w:r>
          </w:p>
          <w:p w14:paraId="2B4A8A09" w14:textId="06AE16F9" w:rsidR="005D25EA" w:rsidRPr="00085530" w:rsidRDefault="005D25EA" w:rsidP="005D25EA">
            <w:pPr>
              <w:numPr>
                <w:ilvl w:val="0"/>
                <w:numId w:val="20"/>
              </w:numPr>
              <w:spacing w:before="60" w:after="60" w:line="240" w:lineRule="auto"/>
              <w:ind w:left="714" w:hanging="357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085530">
              <w:rPr>
                <w:rFonts w:ascii="Arial" w:eastAsia="Calibri" w:hAnsi="Arial" w:cs="Arial"/>
                <w:sz w:val="20"/>
                <w:szCs w:val="20"/>
                <w:lang w:val="en-AU"/>
              </w:rPr>
              <w:t>OTHER, PLEASE SPECIFY</w:t>
            </w:r>
            <w:r w:rsidRPr="005D25EA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        </w:t>
            </w:r>
            <w:r w:rsidRPr="00085530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    </w:t>
            </w:r>
            <w:r w:rsidR="000C6CBF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    </w:t>
            </w:r>
            <w:r w:rsidRPr="005D25EA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[   </w:t>
            </w:r>
            <w:r w:rsidRPr="00085530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</w:t>
            </w:r>
            <w:r w:rsidR="004D3676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                                                                            </w:t>
            </w:r>
            <w:r w:rsidRPr="005D25EA">
              <w:rPr>
                <w:rFonts w:ascii="Arial" w:eastAsia="Calibri" w:hAnsi="Arial" w:cs="Arial"/>
                <w:sz w:val="20"/>
                <w:szCs w:val="20"/>
                <w:lang w:val="en-AU"/>
              </w:rPr>
              <w:t>]</w:t>
            </w:r>
          </w:p>
          <w:p w14:paraId="659E4BF7" w14:textId="77777777" w:rsidR="005D25EA" w:rsidRPr="00085530" w:rsidRDefault="005D25EA" w:rsidP="005D25EA">
            <w:pPr>
              <w:spacing w:before="60" w:after="6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  <w:p w14:paraId="04D534A0" w14:textId="77777777" w:rsidR="005D25EA" w:rsidRPr="005D25EA" w:rsidRDefault="005D25EA" w:rsidP="005D25EA">
            <w:pPr>
              <w:spacing w:before="60" w:after="6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5D25EA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</w:t>
            </w:r>
          </w:p>
        </w:tc>
      </w:tr>
      <w:tr w:rsidR="005D25EA" w:rsidRPr="005D25EA" w14:paraId="208AFD83" w14:textId="77777777" w:rsidTr="00DA3E7F">
        <w:tc>
          <w:tcPr>
            <w:tcW w:w="930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8C68" w14:textId="77777777" w:rsidR="005D25EA" w:rsidRPr="00085530" w:rsidRDefault="00605FBE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</w:pPr>
            <w:r w:rsidRPr="00085530"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  <w:t>Project Title:</w:t>
            </w:r>
          </w:p>
          <w:p w14:paraId="73AF6B8A" w14:textId="77777777" w:rsidR="00605FBE" w:rsidRPr="00085530" w:rsidRDefault="00605FBE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val="en-AU"/>
              </w:rPr>
            </w:pPr>
          </w:p>
          <w:p w14:paraId="2BBD8458" w14:textId="77777777" w:rsidR="00605FBE" w:rsidRPr="005D25EA" w:rsidRDefault="00605FBE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5D25EA" w:rsidRPr="005D25EA" w14:paraId="6799A7D4" w14:textId="77777777" w:rsidTr="00DA3E7F">
        <w:tc>
          <w:tcPr>
            <w:tcW w:w="930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4064" w14:textId="77777777" w:rsidR="005D25EA" w:rsidRPr="00085530" w:rsidRDefault="00605FBE" w:rsidP="005D25EA">
            <w:pPr>
              <w:spacing w:before="60" w:after="6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</w:pPr>
            <w:r w:rsidRPr="00085530"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  <w:t>Amount requested:</w:t>
            </w:r>
          </w:p>
          <w:p w14:paraId="2FAEFFD7" w14:textId="77777777" w:rsidR="00605FBE" w:rsidRPr="005D25EA" w:rsidRDefault="00605FBE" w:rsidP="005D25EA">
            <w:pPr>
              <w:spacing w:before="60" w:after="6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</w:pPr>
          </w:p>
        </w:tc>
      </w:tr>
      <w:tr w:rsidR="005D25EA" w:rsidRPr="005D25EA" w14:paraId="2BD600D8" w14:textId="77777777" w:rsidTr="00DA3E7F">
        <w:tc>
          <w:tcPr>
            <w:tcW w:w="930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7039" w14:textId="77777777" w:rsidR="005D25EA" w:rsidRPr="00085530" w:rsidRDefault="00605FBE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</w:pPr>
            <w:r w:rsidRPr="00085530"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  <w:t>Funding Period:</w:t>
            </w:r>
          </w:p>
          <w:p w14:paraId="0085E605" w14:textId="77777777" w:rsidR="00605FBE" w:rsidRPr="005D25EA" w:rsidRDefault="00605FBE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</w:pPr>
          </w:p>
        </w:tc>
      </w:tr>
      <w:tr w:rsidR="005D25EA" w:rsidRPr="005D25EA" w14:paraId="181E7FEC" w14:textId="77777777" w:rsidTr="00DA3E7F">
        <w:tc>
          <w:tcPr>
            <w:tcW w:w="9308" w:type="dxa"/>
            <w:gridSpan w:val="5"/>
            <w:shd w:val="clear" w:color="auto" w:fill="BFBFBF"/>
          </w:tcPr>
          <w:p w14:paraId="4BEB2CB2" w14:textId="77777777" w:rsidR="005D25EA" w:rsidRPr="00183C1F" w:rsidRDefault="00183C1F" w:rsidP="005D25EA">
            <w:pPr>
              <w:numPr>
                <w:ilvl w:val="0"/>
                <w:numId w:val="19"/>
              </w:numPr>
              <w:spacing w:before="60" w:after="0" w:line="240" w:lineRule="auto"/>
              <w:contextualSpacing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en-AU"/>
              </w:rPr>
            </w:pPr>
            <w:r w:rsidRPr="00183C1F">
              <w:rPr>
                <w:rFonts w:ascii="Arial" w:hAnsi="Arial" w:cs="Arial"/>
                <w:b/>
                <w:sz w:val="24"/>
                <w:szCs w:val="24"/>
              </w:rPr>
              <w:t>SUMMARY OF THE PROPOSAL</w:t>
            </w:r>
            <w:r w:rsidRPr="00183C1F">
              <w:rPr>
                <w:rFonts w:ascii="Arial" w:eastAsia="Calibri" w:hAnsi="Arial" w:cs="Arial"/>
                <w:b/>
                <w:sz w:val="24"/>
                <w:szCs w:val="24"/>
                <w:lang w:val="en-AU"/>
              </w:rPr>
              <w:t xml:space="preserve"> (EXPAND THE CELLS BELOW FOR MORE SPACE TO RESPOND) </w:t>
            </w:r>
          </w:p>
        </w:tc>
      </w:tr>
      <w:tr w:rsidR="005D25EA" w:rsidRPr="005D25EA" w14:paraId="52E56BDE" w14:textId="77777777" w:rsidTr="00DA3E7F">
        <w:tc>
          <w:tcPr>
            <w:tcW w:w="9308" w:type="dxa"/>
            <w:gridSpan w:val="5"/>
          </w:tcPr>
          <w:p w14:paraId="651E3508" w14:textId="77777777" w:rsidR="005D25EA" w:rsidRPr="005D25EA" w:rsidRDefault="005D25EA" w:rsidP="00085530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5D25EA" w:rsidRPr="005D25EA" w14:paraId="4FA7E9D8" w14:textId="77777777" w:rsidTr="00DA3E7F">
        <w:tc>
          <w:tcPr>
            <w:tcW w:w="9308" w:type="dxa"/>
            <w:gridSpan w:val="5"/>
          </w:tcPr>
          <w:p w14:paraId="4667F612" w14:textId="77777777" w:rsidR="005D25EA" w:rsidRDefault="00085530" w:rsidP="005D25E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85530">
              <w:rPr>
                <w:rFonts w:ascii="Arial" w:hAnsi="Arial" w:cs="Arial"/>
                <w:b/>
                <w:sz w:val="20"/>
                <w:szCs w:val="20"/>
              </w:rPr>
              <w:t>Context in which the proposal was written:</w:t>
            </w:r>
          </w:p>
          <w:p w14:paraId="1D57E2E3" w14:textId="77777777" w:rsidR="00CC2784" w:rsidRPr="005D25EA" w:rsidRDefault="00CC2784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5D25EA" w:rsidRPr="005D25EA" w14:paraId="72338DFD" w14:textId="77777777" w:rsidTr="00DA3E7F">
        <w:tc>
          <w:tcPr>
            <w:tcW w:w="9308" w:type="dxa"/>
            <w:gridSpan w:val="5"/>
          </w:tcPr>
          <w:p w14:paraId="77C2D2F7" w14:textId="77777777" w:rsidR="005D25EA" w:rsidRPr="005D25EA" w:rsidRDefault="00085530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085530"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  <w:lastRenderedPageBreak/>
              <w:t>Objectives of the Project</w:t>
            </w:r>
            <w:r w:rsidRPr="00085530">
              <w:rPr>
                <w:rFonts w:ascii="Arial" w:eastAsia="Calibri" w:hAnsi="Arial" w:cs="Arial"/>
                <w:sz w:val="20"/>
                <w:szCs w:val="20"/>
                <w:lang w:val="en-AU"/>
              </w:rPr>
              <w:t>:</w:t>
            </w:r>
          </w:p>
          <w:p w14:paraId="08244339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5D25EA" w:rsidRPr="005D25EA" w14:paraId="4AE089CB" w14:textId="77777777" w:rsidTr="00DA3E7F">
        <w:tc>
          <w:tcPr>
            <w:tcW w:w="9308" w:type="dxa"/>
            <w:gridSpan w:val="5"/>
          </w:tcPr>
          <w:p w14:paraId="3EDB0A29" w14:textId="77777777" w:rsidR="005D25EA" w:rsidRPr="005D25EA" w:rsidRDefault="00085530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</w:pPr>
            <w:r w:rsidRPr="00085530"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  <w:t>Envisaged Process: - Overview and Outputs</w:t>
            </w:r>
          </w:p>
          <w:p w14:paraId="7421AC6B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5D25EA" w:rsidRPr="005D25EA" w14:paraId="73843D86" w14:textId="77777777" w:rsidTr="00DA3E7F">
        <w:tc>
          <w:tcPr>
            <w:tcW w:w="9308" w:type="dxa"/>
            <w:gridSpan w:val="5"/>
          </w:tcPr>
          <w:p w14:paraId="23131394" w14:textId="77777777" w:rsidR="005D25EA" w:rsidRPr="005D25EA" w:rsidRDefault="004E21C0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  <w:t>Please describe the activity</w:t>
            </w:r>
          </w:p>
          <w:p w14:paraId="2DE2DEA5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5D25EA" w:rsidRPr="005D25EA" w14:paraId="35474170" w14:textId="77777777" w:rsidTr="00DA3E7F">
        <w:tc>
          <w:tcPr>
            <w:tcW w:w="9308" w:type="dxa"/>
            <w:gridSpan w:val="5"/>
          </w:tcPr>
          <w:p w14:paraId="333938DD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5D25EA" w:rsidRPr="005D25EA" w14:paraId="51A4B480" w14:textId="77777777" w:rsidTr="00DA3E7F">
        <w:tc>
          <w:tcPr>
            <w:tcW w:w="9308" w:type="dxa"/>
            <w:gridSpan w:val="5"/>
          </w:tcPr>
          <w:p w14:paraId="09A646A6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5D25EA"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  <w:t>Anticipated outcome of the activity and indicators to be used to measure results?</w:t>
            </w:r>
            <w:r w:rsidRPr="005D25EA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(Make sure indicators can be realistically measured/reported on in the co</w:t>
            </w:r>
            <w:r w:rsidR="00085530" w:rsidRPr="00085530">
              <w:rPr>
                <w:rFonts w:ascii="Arial" w:eastAsia="Calibri" w:hAnsi="Arial" w:cs="Arial"/>
                <w:sz w:val="20"/>
                <w:szCs w:val="20"/>
                <w:lang w:val="en-AU"/>
              </w:rPr>
              <w:t>ntext of the proposed activity</w:t>
            </w:r>
            <w:r w:rsidR="000C6CBF">
              <w:rPr>
                <w:rFonts w:ascii="Arial" w:eastAsia="Calibri" w:hAnsi="Arial" w:cs="Arial"/>
                <w:sz w:val="20"/>
                <w:szCs w:val="20"/>
                <w:lang w:val="en-AU"/>
              </w:rPr>
              <w:t>. Outcomes should be Specific, Measurable, Attainable, Realistic and Time based</w:t>
            </w:r>
            <w:r w:rsidR="00085530" w:rsidRPr="00085530">
              <w:rPr>
                <w:rFonts w:ascii="Arial" w:eastAsia="Calibri" w:hAnsi="Arial" w:cs="Arial"/>
                <w:sz w:val="20"/>
                <w:szCs w:val="20"/>
                <w:lang w:val="en-AU"/>
              </w:rPr>
              <w:t>)</w:t>
            </w:r>
          </w:p>
          <w:p w14:paraId="4AF1036E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  <w:p w14:paraId="1B1D647C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5D25EA" w:rsidRPr="005D25EA" w14:paraId="2F7F382D" w14:textId="77777777" w:rsidTr="00DA3E7F">
        <w:tc>
          <w:tcPr>
            <w:tcW w:w="9308" w:type="dxa"/>
            <w:gridSpan w:val="5"/>
          </w:tcPr>
          <w:p w14:paraId="36AD68F8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</w:pPr>
            <w:r w:rsidRPr="005D25EA"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  <w:t>Who will benefit from the activity?</w:t>
            </w:r>
          </w:p>
          <w:p w14:paraId="35A0BD19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  <w:p w14:paraId="72833B1A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5D25EA" w:rsidRPr="005D25EA" w14:paraId="46A3D435" w14:textId="77777777" w:rsidTr="00DA3E7F">
        <w:tc>
          <w:tcPr>
            <w:tcW w:w="9308" w:type="dxa"/>
            <w:gridSpan w:val="5"/>
          </w:tcPr>
          <w:p w14:paraId="3E9AE732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</w:pPr>
            <w:r w:rsidRPr="005D25EA"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  <w:t>Synergies – how will the activity be complemented and/or sustained?</w:t>
            </w:r>
          </w:p>
          <w:p w14:paraId="57A442A1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  <w:p w14:paraId="539CEFAE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5D25EA" w:rsidRPr="005D25EA" w14:paraId="656BA292" w14:textId="77777777" w:rsidTr="00DA3E7F">
        <w:tc>
          <w:tcPr>
            <w:tcW w:w="9308" w:type="dxa"/>
            <w:gridSpan w:val="5"/>
          </w:tcPr>
          <w:p w14:paraId="1610C19C" w14:textId="77777777" w:rsidR="005D25EA" w:rsidRPr="00085530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</w:pPr>
            <w:r w:rsidRPr="005D25EA"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  <w:t xml:space="preserve">Which other </w:t>
            </w:r>
            <w:r w:rsidR="00EC28C9"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  <w:t>organisation</w:t>
            </w:r>
            <w:r w:rsidRPr="005D25EA"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  <w:t>s are you going to collaborate with in implementing this activity?</w:t>
            </w:r>
          </w:p>
          <w:p w14:paraId="1BE034AC" w14:textId="77777777" w:rsidR="00085530" w:rsidRPr="005D25EA" w:rsidRDefault="00085530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  <w:p w14:paraId="03516A67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5D25EA" w:rsidRPr="005D25EA" w14:paraId="34A7D885" w14:textId="77777777" w:rsidTr="00DA3E7F">
        <w:tc>
          <w:tcPr>
            <w:tcW w:w="9308" w:type="dxa"/>
            <w:gridSpan w:val="5"/>
          </w:tcPr>
          <w:p w14:paraId="6D489ADF" w14:textId="77777777" w:rsidR="005D25EA" w:rsidRPr="005D25EA" w:rsidRDefault="004E21C0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  <w:t>Conclusion</w:t>
            </w:r>
          </w:p>
          <w:p w14:paraId="156A5A12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  <w:p w14:paraId="2C0E1E29" w14:textId="77777777" w:rsidR="005D25EA" w:rsidRPr="005D25EA" w:rsidRDefault="005D25EA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085530" w:rsidRPr="005D25EA" w14:paraId="3EF4844E" w14:textId="77777777" w:rsidTr="00DA3E7F">
        <w:tc>
          <w:tcPr>
            <w:tcW w:w="9308" w:type="dxa"/>
            <w:gridSpan w:val="5"/>
          </w:tcPr>
          <w:p w14:paraId="262A470D" w14:textId="77777777" w:rsidR="00085530" w:rsidRPr="00085530" w:rsidRDefault="00085530" w:rsidP="0008553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AU"/>
              </w:rPr>
            </w:pPr>
          </w:p>
        </w:tc>
      </w:tr>
      <w:tr w:rsidR="005D25EA" w:rsidRPr="005D25EA" w14:paraId="07848F0A" w14:textId="77777777" w:rsidTr="00DA3E7F">
        <w:tc>
          <w:tcPr>
            <w:tcW w:w="9308" w:type="dxa"/>
            <w:gridSpan w:val="5"/>
            <w:shd w:val="clear" w:color="auto" w:fill="BFBFBF"/>
          </w:tcPr>
          <w:p w14:paraId="45848239" w14:textId="77777777" w:rsidR="005D25EA" w:rsidRPr="00183C1F" w:rsidRDefault="00183C1F" w:rsidP="005D25EA">
            <w:pPr>
              <w:numPr>
                <w:ilvl w:val="0"/>
                <w:numId w:val="19"/>
              </w:numPr>
              <w:spacing w:before="60" w:after="0" w:line="240" w:lineRule="auto"/>
              <w:contextualSpacing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en-AU"/>
              </w:rPr>
            </w:pPr>
            <w:r w:rsidRPr="00183C1F">
              <w:rPr>
                <w:rFonts w:ascii="Arial" w:eastAsia="Calibri" w:hAnsi="Arial" w:cs="Arial"/>
                <w:b/>
                <w:sz w:val="24"/>
                <w:szCs w:val="24"/>
                <w:lang w:val="en-AU"/>
              </w:rPr>
              <w:t>BUDGET OUTLINE</w:t>
            </w:r>
          </w:p>
        </w:tc>
      </w:tr>
      <w:tr w:rsidR="00183C1F" w:rsidRPr="005D25EA" w14:paraId="7AD5ED9C" w14:textId="77777777" w:rsidTr="00DA3E7F">
        <w:trPr>
          <w:gridAfter w:val="1"/>
          <w:wAfter w:w="12" w:type="dxa"/>
        </w:trPr>
        <w:tc>
          <w:tcPr>
            <w:tcW w:w="6946" w:type="dxa"/>
            <w:gridSpan w:val="3"/>
          </w:tcPr>
          <w:p w14:paraId="03702D4E" w14:textId="6163A7CD" w:rsidR="00183C1F" w:rsidRPr="00F6791D" w:rsidRDefault="00183C1F" w:rsidP="00183C1F">
            <w:pPr>
              <w:spacing w:after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6791D">
              <w:rPr>
                <w:rFonts w:ascii="Arial" w:hAnsi="Arial" w:cs="Arial"/>
                <w:sz w:val="20"/>
                <w:szCs w:val="20"/>
              </w:rPr>
              <w:t>Overall budget for activity</w:t>
            </w:r>
            <w:r w:rsidR="009334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791D">
              <w:rPr>
                <w:rFonts w:ascii="Arial" w:hAnsi="Arial" w:cs="Arial"/>
                <w:b/>
                <w:i/>
                <w:sz w:val="20"/>
                <w:szCs w:val="20"/>
              </w:rPr>
              <w:t>(Please attach detailed budget; see budget t</w:t>
            </w:r>
            <w:r w:rsidR="00933403">
              <w:rPr>
                <w:rFonts w:ascii="Arial" w:hAnsi="Arial" w:cs="Arial"/>
                <w:b/>
                <w:i/>
                <w:sz w:val="20"/>
                <w:szCs w:val="20"/>
              </w:rPr>
              <w:t>emplate attached as Annexure A</w:t>
            </w:r>
            <w:r w:rsidRPr="00F6791D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  <w:p w14:paraId="0186C56F" w14:textId="77777777" w:rsidR="00183C1F" w:rsidRPr="00F6791D" w:rsidRDefault="00183C1F" w:rsidP="00183C1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2A50DA5D" w14:textId="77777777" w:rsidR="00183C1F" w:rsidRPr="005D25EA" w:rsidRDefault="00183C1F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183C1F" w:rsidRPr="005D25EA" w14:paraId="4D756027" w14:textId="77777777" w:rsidTr="00DA3E7F">
        <w:trPr>
          <w:gridAfter w:val="1"/>
          <w:wAfter w:w="12" w:type="dxa"/>
        </w:trPr>
        <w:tc>
          <w:tcPr>
            <w:tcW w:w="6946" w:type="dxa"/>
            <w:gridSpan w:val="3"/>
          </w:tcPr>
          <w:p w14:paraId="7C097E7B" w14:textId="77777777" w:rsidR="00183C1F" w:rsidRPr="00F6791D" w:rsidRDefault="00183C1F" w:rsidP="00183C1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791D">
              <w:rPr>
                <w:rFonts w:ascii="Arial" w:hAnsi="Arial" w:cs="Arial"/>
                <w:sz w:val="20"/>
                <w:szCs w:val="20"/>
              </w:rPr>
              <w:t xml:space="preserve">Your </w:t>
            </w:r>
            <w:proofErr w:type="spellStart"/>
            <w:r w:rsidR="00EC28C9">
              <w:rPr>
                <w:rFonts w:ascii="Arial" w:hAnsi="Arial" w:cs="Arial"/>
                <w:sz w:val="20"/>
                <w:szCs w:val="20"/>
              </w:rPr>
              <w:t>Organisation</w:t>
            </w:r>
            <w:r w:rsidRPr="00F6791D">
              <w:rPr>
                <w:rFonts w:ascii="Arial" w:hAnsi="Arial" w:cs="Arial"/>
                <w:sz w:val="20"/>
                <w:szCs w:val="20"/>
              </w:rPr>
              <w:t>’s</w:t>
            </w:r>
            <w:proofErr w:type="spellEnd"/>
            <w:r w:rsidRPr="00F6791D">
              <w:rPr>
                <w:rFonts w:ascii="Arial" w:hAnsi="Arial" w:cs="Arial"/>
                <w:sz w:val="20"/>
                <w:szCs w:val="20"/>
              </w:rPr>
              <w:t xml:space="preserve"> financial contribution</w:t>
            </w:r>
          </w:p>
          <w:p w14:paraId="13462035" w14:textId="77777777" w:rsidR="00183C1F" w:rsidRPr="00F6791D" w:rsidRDefault="00183C1F" w:rsidP="00183C1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044E5DE9" w14:textId="77777777" w:rsidR="00183C1F" w:rsidRPr="005D25EA" w:rsidRDefault="00183C1F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183C1F" w:rsidRPr="005D25EA" w14:paraId="0C9CBAB1" w14:textId="77777777" w:rsidTr="00DA3E7F">
        <w:trPr>
          <w:gridAfter w:val="1"/>
          <w:wAfter w:w="12" w:type="dxa"/>
        </w:trPr>
        <w:tc>
          <w:tcPr>
            <w:tcW w:w="6946" w:type="dxa"/>
            <w:gridSpan w:val="3"/>
          </w:tcPr>
          <w:p w14:paraId="2AF68DF6" w14:textId="77777777" w:rsidR="00183C1F" w:rsidRPr="00F6791D" w:rsidRDefault="00183C1F" w:rsidP="00183C1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791D">
              <w:rPr>
                <w:rFonts w:ascii="Arial" w:hAnsi="Arial" w:cs="Arial"/>
                <w:sz w:val="20"/>
                <w:szCs w:val="20"/>
              </w:rPr>
              <w:t>Other sources of funding</w:t>
            </w:r>
          </w:p>
          <w:p w14:paraId="4FB0EF62" w14:textId="77777777" w:rsidR="00183C1F" w:rsidRPr="00F6791D" w:rsidRDefault="00183C1F" w:rsidP="00183C1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51DC5459" w14:textId="77777777" w:rsidR="00183C1F" w:rsidRPr="005D25EA" w:rsidRDefault="00183C1F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183C1F" w:rsidRPr="005D25EA" w14:paraId="3132621A" w14:textId="77777777" w:rsidTr="00DA3E7F">
        <w:trPr>
          <w:gridAfter w:val="1"/>
          <w:wAfter w:w="12" w:type="dxa"/>
        </w:trPr>
        <w:tc>
          <w:tcPr>
            <w:tcW w:w="6946" w:type="dxa"/>
            <w:gridSpan w:val="3"/>
          </w:tcPr>
          <w:p w14:paraId="73B2E267" w14:textId="77777777" w:rsidR="00183C1F" w:rsidRPr="00F6791D" w:rsidRDefault="00F6791D" w:rsidP="00183C1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791D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2350" w:type="dxa"/>
          </w:tcPr>
          <w:p w14:paraId="30A47BE9" w14:textId="77777777" w:rsidR="00183C1F" w:rsidRPr="005D25EA" w:rsidRDefault="00183C1F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183C1F" w:rsidRPr="005D25EA" w14:paraId="4E880738" w14:textId="77777777" w:rsidTr="00DA3E7F">
        <w:trPr>
          <w:gridAfter w:val="1"/>
          <w:wAfter w:w="12" w:type="dxa"/>
        </w:trPr>
        <w:tc>
          <w:tcPr>
            <w:tcW w:w="6946" w:type="dxa"/>
            <w:gridSpan w:val="3"/>
          </w:tcPr>
          <w:p w14:paraId="74EA4BB8" w14:textId="77777777" w:rsidR="00183C1F" w:rsidRPr="00183C1F" w:rsidRDefault="00183C1F" w:rsidP="00DA3E7F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183C1F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If this grant is approved, will it be sufficient to complete this activity?           </w:t>
            </w:r>
          </w:p>
          <w:p w14:paraId="5B67CE99" w14:textId="77777777" w:rsidR="00183C1F" w:rsidRPr="00183C1F" w:rsidRDefault="00183C1F" w:rsidP="00DA3E7F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183C1F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If the grant were to be </w:t>
            </w:r>
            <w:r w:rsidR="00F6791D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partially </w:t>
            </w:r>
            <w:r w:rsidRPr="00183C1F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approved, would your activity still proceed?        </w:t>
            </w:r>
          </w:p>
          <w:p w14:paraId="386DAE0E" w14:textId="56704970" w:rsidR="00183C1F" w:rsidRPr="00183C1F" w:rsidRDefault="00183C1F" w:rsidP="00DA3E7F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183C1F">
              <w:rPr>
                <w:rFonts w:ascii="Arial" w:eastAsia="Calibri" w:hAnsi="Arial" w:cs="Arial"/>
                <w:sz w:val="20"/>
                <w:szCs w:val="20"/>
                <w:lang w:val="en-AU"/>
              </w:rPr>
              <w:t>If you also applied for other sources of funding, would this activity proceed</w:t>
            </w:r>
            <w:r w:rsidR="004075EC">
              <w:rPr>
                <w:rFonts w:ascii="Arial" w:eastAsia="Calibri" w:hAnsi="Arial" w:cs="Arial"/>
                <w:sz w:val="20"/>
                <w:szCs w:val="20"/>
                <w:lang w:val="en-AU"/>
              </w:rPr>
              <w:t>?</w:t>
            </w:r>
            <w:r w:rsidRPr="00183C1F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</w:t>
            </w:r>
            <w:r w:rsidR="00DA3E7F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Would the proposed activities proceed if </w:t>
            </w:r>
            <w:r w:rsidRPr="00183C1F">
              <w:rPr>
                <w:rFonts w:ascii="Arial" w:eastAsia="Calibri" w:hAnsi="Arial" w:cs="Arial"/>
                <w:sz w:val="20"/>
                <w:szCs w:val="20"/>
                <w:lang w:val="en-AU"/>
              </w:rPr>
              <w:t>this grant is approved but funds from other donors are not forthcom</w:t>
            </w:r>
            <w:r w:rsidR="00F6791D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ing?                           </w:t>
            </w:r>
            <w:r w:rsidRPr="00183C1F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               </w:t>
            </w:r>
          </w:p>
        </w:tc>
        <w:tc>
          <w:tcPr>
            <w:tcW w:w="2350" w:type="dxa"/>
          </w:tcPr>
          <w:p w14:paraId="62BB2D32" w14:textId="77777777" w:rsidR="00183C1F" w:rsidRDefault="00424936" w:rsidP="005D25EA">
            <w:pPr>
              <w:spacing w:after="0" w:line="240" w:lineRule="auto"/>
              <w:jc w:val="both"/>
              <w:rPr>
                <w:color w:val="000000"/>
              </w:rPr>
            </w:pPr>
            <w:sdt>
              <w:sdtPr>
                <w:rPr>
                  <w:rFonts w:eastAsia="MS Gothic"/>
                  <w:color w:val="000000"/>
                </w:rPr>
                <w:id w:val="1385064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791D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F6791D">
              <w:rPr>
                <w:color w:val="000000"/>
              </w:rPr>
              <w:t>Yes</w:t>
            </w:r>
            <w:r w:rsidR="00F6791D">
              <w:t xml:space="preserve"> </w:t>
            </w:r>
            <w:sdt>
              <w:sdtPr>
                <w:rPr>
                  <w:rFonts w:eastAsia="MS Gothic"/>
                  <w:color w:val="000000"/>
                </w:rPr>
                <w:id w:val="-2015837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791D">
                  <w:rPr>
                    <w:rFonts w:ascii="MS Gothic" w:eastAsia="MS Gothic" w:hAnsi="MS Gothic" w:cs="MS Gothic" w:hint="eastAsia"/>
                    <w:color w:val="000000"/>
                  </w:rPr>
                  <w:t>☐</w:t>
                </w:r>
              </w:sdtContent>
            </w:sdt>
            <w:r w:rsidR="00F6791D">
              <w:rPr>
                <w:color w:val="000000"/>
              </w:rPr>
              <w:t>No</w:t>
            </w:r>
          </w:p>
          <w:p w14:paraId="41C1B666" w14:textId="77777777" w:rsidR="00F6791D" w:rsidRDefault="00424936" w:rsidP="005D25EA">
            <w:pPr>
              <w:spacing w:after="0" w:line="240" w:lineRule="auto"/>
              <w:jc w:val="both"/>
              <w:rPr>
                <w:color w:val="000000"/>
              </w:rPr>
            </w:pPr>
            <w:sdt>
              <w:sdtPr>
                <w:rPr>
                  <w:rFonts w:eastAsia="MS Gothic"/>
                  <w:color w:val="000000"/>
                </w:rPr>
                <w:id w:val="1936401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791D">
                  <w:rPr>
                    <w:rFonts w:ascii="MS Gothic" w:eastAsia="MS Gothic" w:hAnsi="MS Gothic" w:cs="MS Gothic" w:hint="eastAsia"/>
                    <w:color w:val="000000"/>
                  </w:rPr>
                  <w:t>☐</w:t>
                </w:r>
              </w:sdtContent>
            </w:sdt>
            <w:r w:rsidR="00F6791D">
              <w:rPr>
                <w:color w:val="000000"/>
              </w:rPr>
              <w:t>Yes</w:t>
            </w:r>
            <w:r w:rsidR="00F6791D">
              <w:t xml:space="preserve"> </w:t>
            </w:r>
            <w:sdt>
              <w:sdtPr>
                <w:rPr>
                  <w:rFonts w:eastAsia="MS Gothic"/>
                  <w:color w:val="000000"/>
                </w:rPr>
                <w:id w:val="-179490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791D">
                  <w:rPr>
                    <w:rFonts w:ascii="MS Gothic" w:eastAsia="MS Gothic" w:hAnsi="MS Gothic" w:cs="MS Gothic" w:hint="eastAsia"/>
                    <w:color w:val="000000"/>
                  </w:rPr>
                  <w:t>☐</w:t>
                </w:r>
              </w:sdtContent>
            </w:sdt>
            <w:r w:rsidR="00F6791D">
              <w:rPr>
                <w:color w:val="000000"/>
              </w:rPr>
              <w:t>No</w:t>
            </w:r>
          </w:p>
          <w:p w14:paraId="3F7F3BB9" w14:textId="738F2AAD" w:rsidR="00F6791D" w:rsidRDefault="00424936" w:rsidP="005D25EA">
            <w:pPr>
              <w:spacing w:after="0" w:line="240" w:lineRule="auto"/>
              <w:jc w:val="both"/>
              <w:rPr>
                <w:color w:val="000000"/>
              </w:rPr>
            </w:pPr>
            <w:sdt>
              <w:sdtPr>
                <w:rPr>
                  <w:rFonts w:eastAsia="MS Gothic"/>
                  <w:color w:val="000000"/>
                </w:rPr>
                <w:id w:val="1982650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3E7F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F6791D">
              <w:rPr>
                <w:color w:val="000000"/>
              </w:rPr>
              <w:t>Yes</w:t>
            </w:r>
            <w:r w:rsidR="00F6791D">
              <w:t xml:space="preserve"> </w:t>
            </w:r>
            <w:sdt>
              <w:sdtPr>
                <w:rPr>
                  <w:rFonts w:eastAsia="MS Gothic"/>
                  <w:color w:val="000000"/>
                </w:rPr>
                <w:id w:val="-863133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791D">
                  <w:rPr>
                    <w:rFonts w:ascii="MS Gothic" w:eastAsia="MS Gothic" w:hAnsi="MS Gothic" w:cs="MS Gothic" w:hint="eastAsia"/>
                    <w:color w:val="000000"/>
                  </w:rPr>
                  <w:t>☐</w:t>
                </w:r>
              </w:sdtContent>
            </w:sdt>
            <w:r w:rsidR="00F6791D">
              <w:rPr>
                <w:color w:val="000000"/>
              </w:rPr>
              <w:t>No</w:t>
            </w:r>
          </w:p>
          <w:p w14:paraId="5952E16B" w14:textId="02F315AA" w:rsidR="00DA3E7F" w:rsidRDefault="00424936" w:rsidP="00DA3E7F">
            <w:pPr>
              <w:spacing w:after="0" w:line="240" w:lineRule="auto"/>
              <w:jc w:val="both"/>
              <w:rPr>
                <w:color w:val="000000"/>
              </w:rPr>
            </w:pPr>
            <w:sdt>
              <w:sdtPr>
                <w:rPr>
                  <w:rFonts w:eastAsia="MS Gothic"/>
                  <w:color w:val="000000"/>
                </w:rPr>
                <w:id w:val="1070470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3E7F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DA3E7F">
              <w:rPr>
                <w:color w:val="000000"/>
              </w:rPr>
              <w:t>Yes</w:t>
            </w:r>
            <w:r w:rsidR="00DA3E7F">
              <w:t xml:space="preserve"> </w:t>
            </w:r>
            <w:sdt>
              <w:sdtPr>
                <w:rPr>
                  <w:rFonts w:eastAsia="MS Gothic"/>
                  <w:color w:val="000000"/>
                </w:rPr>
                <w:id w:val="-2015757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3E7F">
                  <w:rPr>
                    <w:rFonts w:ascii="MS Gothic" w:eastAsia="MS Gothic" w:hAnsi="MS Gothic" w:cs="MS Gothic" w:hint="eastAsia"/>
                    <w:color w:val="000000"/>
                  </w:rPr>
                  <w:t>☐</w:t>
                </w:r>
              </w:sdtContent>
            </w:sdt>
            <w:r w:rsidR="00DA3E7F">
              <w:rPr>
                <w:color w:val="000000"/>
              </w:rPr>
              <w:t>No</w:t>
            </w:r>
          </w:p>
          <w:p w14:paraId="0F230BCA" w14:textId="77777777" w:rsidR="00F6791D" w:rsidRPr="005D25EA" w:rsidRDefault="00F6791D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</w:p>
        </w:tc>
      </w:tr>
      <w:tr w:rsidR="00183C1F" w:rsidRPr="005D25EA" w14:paraId="56E92C77" w14:textId="77777777" w:rsidTr="00DA3E7F">
        <w:tc>
          <w:tcPr>
            <w:tcW w:w="9308" w:type="dxa"/>
            <w:gridSpan w:val="5"/>
            <w:shd w:val="clear" w:color="auto" w:fill="BFBFBF"/>
          </w:tcPr>
          <w:p w14:paraId="5389CA15" w14:textId="77777777" w:rsidR="00183C1F" w:rsidRPr="00183C1F" w:rsidRDefault="00183C1F" w:rsidP="005D25EA">
            <w:pPr>
              <w:numPr>
                <w:ilvl w:val="0"/>
                <w:numId w:val="19"/>
              </w:numPr>
              <w:spacing w:before="60" w:after="0" w:line="240" w:lineRule="auto"/>
              <w:contextualSpacing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en-AU"/>
              </w:rPr>
            </w:pPr>
            <w:r w:rsidRPr="00183C1F">
              <w:rPr>
                <w:rFonts w:ascii="Arial" w:eastAsia="Calibri" w:hAnsi="Arial" w:cs="Arial"/>
                <w:b/>
                <w:sz w:val="24"/>
                <w:szCs w:val="24"/>
                <w:lang w:val="en-AU"/>
              </w:rPr>
              <w:t>CERTIFICATION</w:t>
            </w:r>
          </w:p>
          <w:p w14:paraId="681A6031" w14:textId="77777777" w:rsidR="00183C1F" w:rsidRPr="005D25EA" w:rsidRDefault="00183C1F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lang w:val="en-AU"/>
              </w:rPr>
            </w:pPr>
            <w:r w:rsidRPr="005D25EA">
              <w:rPr>
                <w:rFonts w:ascii="Arial" w:eastAsia="Calibri" w:hAnsi="Arial" w:cs="Arial"/>
                <w:lang w:val="en-AU"/>
              </w:rPr>
              <w:t>(To be completed by the applicant)</w:t>
            </w:r>
          </w:p>
        </w:tc>
      </w:tr>
      <w:tr w:rsidR="00183C1F" w:rsidRPr="005D25EA" w14:paraId="0621DFB1" w14:textId="77777777" w:rsidTr="00DA3E7F">
        <w:tc>
          <w:tcPr>
            <w:tcW w:w="9308" w:type="dxa"/>
            <w:gridSpan w:val="5"/>
          </w:tcPr>
          <w:p w14:paraId="4A5BA3F3" w14:textId="77777777" w:rsidR="00183C1F" w:rsidRPr="00F6791D" w:rsidRDefault="00183C1F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F6791D">
              <w:rPr>
                <w:rFonts w:ascii="Arial" w:eastAsia="Calibri" w:hAnsi="Arial" w:cs="Arial"/>
                <w:sz w:val="20"/>
                <w:szCs w:val="20"/>
                <w:lang w:val="en-AU"/>
              </w:rPr>
              <w:t>I/We certify that the information in this application is true and accurate.</w:t>
            </w:r>
          </w:p>
          <w:p w14:paraId="38AD8F7F" w14:textId="77777777" w:rsidR="00183C1F" w:rsidRPr="00F6791D" w:rsidRDefault="00183C1F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F6791D">
              <w:rPr>
                <w:rFonts w:ascii="Arial" w:eastAsia="Calibri" w:hAnsi="Arial" w:cs="Arial"/>
                <w:sz w:val="20"/>
                <w:szCs w:val="20"/>
                <w:lang w:val="en-AU"/>
              </w:rPr>
              <w:t>I/We agree on completion of the activity to provide a full acquittal of grant funds and a completion report.</w:t>
            </w:r>
          </w:p>
          <w:p w14:paraId="7566DC64" w14:textId="77777777" w:rsidR="00183C1F" w:rsidRPr="00F6791D" w:rsidRDefault="00183C1F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F6791D">
              <w:rPr>
                <w:rFonts w:ascii="Arial" w:eastAsia="Calibri" w:hAnsi="Arial" w:cs="Arial"/>
                <w:sz w:val="20"/>
                <w:szCs w:val="20"/>
                <w:lang w:val="en-AU"/>
              </w:rPr>
              <w:t xml:space="preserve"> </w:t>
            </w:r>
          </w:p>
        </w:tc>
      </w:tr>
      <w:tr w:rsidR="00183C1F" w:rsidRPr="005D25EA" w14:paraId="50BAE864" w14:textId="77777777" w:rsidTr="00DA3E7F">
        <w:trPr>
          <w:trHeight w:val="458"/>
        </w:trPr>
        <w:tc>
          <w:tcPr>
            <w:tcW w:w="2835" w:type="dxa"/>
          </w:tcPr>
          <w:p w14:paraId="5C8F4A69" w14:textId="77777777" w:rsidR="00183C1F" w:rsidRPr="005D25EA" w:rsidRDefault="00183C1F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lang w:val="en-AU"/>
              </w:rPr>
            </w:pPr>
            <w:r w:rsidRPr="005D25EA">
              <w:rPr>
                <w:rFonts w:ascii="Arial" w:eastAsia="Calibri" w:hAnsi="Arial" w:cs="Arial"/>
                <w:lang w:val="en-AU"/>
              </w:rPr>
              <w:t>Name:</w:t>
            </w:r>
          </w:p>
        </w:tc>
        <w:tc>
          <w:tcPr>
            <w:tcW w:w="3112" w:type="dxa"/>
            <w:tcBorders>
              <w:right w:val="single" w:sz="8" w:space="0" w:color="auto"/>
            </w:tcBorders>
          </w:tcPr>
          <w:p w14:paraId="0026986F" w14:textId="77777777" w:rsidR="00183C1F" w:rsidRPr="00F6791D" w:rsidRDefault="00183C1F" w:rsidP="005D25EA">
            <w:pPr>
              <w:spacing w:after="2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F6791D">
              <w:rPr>
                <w:rFonts w:ascii="Arial" w:eastAsia="Calibri" w:hAnsi="Arial" w:cs="Arial"/>
                <w:sz w:val="20"/>
                <w:szCs w:val="20"/>
                <w:lang w:val="en-AU"/>
              </w:rPr>
              <w:t>Position:</w:t>
            </w:r>
          </w:p>
        </w:tc>
        <w:tc>
          <w:tcPr>
            <w:tcW w:w="3361" w:type="dxa"/>
            <w:gridSpan w:val="3"/>
            <w:tcBorders>
              <w:left w:val="single" w:sz="8" w:space="0" w:color="auto"/>
            </w:tcBorders>
          </w:tcPr>
          <w:p w14:paraId="63B27838" w14:textId="77777777" w:rsidR="00183C1F" w:rsidRPr="00F6791D" w:rsidRDefault="00183C1F" w:rsidP="005D25E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F6791D">
              <w:rPr>
                <w:rFonts w:ascii="Arial" w:eastAsia="Calibri" w:hAnsi="Arial" w:cs="Arial"/>
                <w:sz w:val="20"/>
                <w:szCs w:val="20"/>
                <w:lang w:val="en-AU"/>
              </w:rPr>
              <w:t>Contact Number:</w:t>
            </w:r>
          </w:p>
        </w:tc>
      </w:tr>
      <w:tr w:rsidR="00183C1F" w:rsidRPr="005D25EA" w14:paraId="7424AECB" w14:textId="77777777" w:rsidTr="00DA3E7F">
        <w:trPr>
          <w:trHeight w:val="409"/>
        </w:trPr>
        <w:tc>
          <w:tcPr>
            <w:tcW w:w="5947" w:type="dxa"/>
            <w:gridSpan w:val="2"/>
            <w:tcBorders>
              <w:right w:val="single" w:sz="8" w:space="0" w:color="auto"/>
            </w:tcBorders>
          </w:tcPr>
          <w:p w14:paraId="2D7229B5" w14:textId="77777777" w:rsidR="00183C1F" w:rsidRPr="00F6791D" w:rsidRDefault="00183C1F" w:rsidP="005D25EA">
            <w:pPr>
              <w:spacing w:after="2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F6791D">
              <w:rPr>
                <w:rFonts w:ascii="Arial" w:eastAsia="Calibri" w:hAnsi="Arial" w:cs="Arial"/>
                <w:sz w:val="20"/>
                <w:szCs w:val="20"/>
                <w:lang w:val="en-AU"/>
              </w:rPr>
              <w:t>Signature:</w:t>
            </w:r>
          </w:p>
        </w:tc>
        <w:tc>
          <w:tcPr>
            <w:tcW w:w="3361" w:type="dxa"/>
            <w:gridSpan w:val="3"/>
            <w:tcBorders>
              <w:left w:val="single" w:sz="8" w:space="0" w:color="auto"/>
            </w:tcBorders>
          </w:tcPr>
          <w:p w14:paraId="0FB6D561" w14:textId="77777777" w:rsidR="00183C1F" w:rsidRPr="00F6791D" w:rsidRDefault="00183C1F" w:rsidP="005D25EA">
            <w:pPr>
              <w:spacing w:after="24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AU"/>
              </w:rPr>
            </w:pPr>
            <w:r w:rsidRPr="00F6791D">
              <w:rPr>
                <w:rFonts w:ascii="Arial" w:eastAsia="Calibri" w:hAnsi="Arial" w:cs="Arial"/>
                <w:sz w:val="20"/>
                <w:szCs w:val="20"/>
                <w:lang w:val="en-AU"/>
              </w:rPr>
              <w:t>Date:</w:t>
            </w:r>
          </w:p>
        </w:tc>
      </w:tr>
    </w:tbl>
    <w:p w14:paraId="3E52A9AB" w14:textId="77777777" w:rsidR="00F6791D" w:rsidRPr="008427DD" w:rsidRDefault="00F6791D" w:rsidP="008427DD">
      <w:pPr>
        <w:rPr>
          <w:b/>
          <w:sz w:val="28"/>
          <w:szCs w:val="28"/>
        </w:rPr>
      </w:pPr>
    </w:p>
    <w:sectPr w:rsidR="00F6791D" w:rsidRPr="008427DD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5A980" w14:textId="77777777" w:rsidR="0096184E" w:rsidRDefault="0096184E" w:rsidP="008B2F85">
      <w:pPr>
        <w:spacing w:after="0" w:line="240" w:lineRule="auto"/>
      </w:pPr>
      <w:r>
        <w:separator/>
      </w:r>
    </w:p>
  </w:endnote>
  <w:endnote w:type="continuationSeparator" w:id="0">
    <w:p w14:paraId="110B2BB0" w14:textId="77777777" w:rsidR="0096184E" w:rsidRDefault="0096184E" w:rsidP="008B2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49687" w14:textId="77777777" w:rsidR="0096184E" w:rsidRDefault="0096184E" w:rsidP="008B2F85">
      <w:pPr>
        <w:spacing w:after="0" w:line="240" w:lineRule="auto"/>
      </w:pPr>
      <w:r>
        <w:separator/>
      </w:r>
    </w:p>
  </w:footnote>
  <w:footnote w:type="continuationSeparator" w:id="0">
    <w:p w14:paraId="7283B8AE" w14:textId="77777777" w:rsidR="0096184E" w:rsidRDefault="0096184E" w:rsidP="008B2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1684489"/>
      <w:docPartObj>
        <w:docPartGallery w:val="Watermarks"/>
        <w:docPartUnique/>
      </w:docPartObj>
    </w:sdtPr>
    <w:sdtEndPr/>
    <w:sdtContent>
      <w:p w14:paraId="10D59D13" w14:textId="77777777" w:rsidR="008B2F85" w:rsidRDefault="00424936">
        <w:pPr>
          <w:pStyle w:val="Header"/>
        </w:pPr>
        <w:r>
          <w:rPr>
            <w:noProof/>
            <w:lang w:eastAsia="zh-TW"/>
          </w:rPr>
          <w:pict w14:anchorId="62BF277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675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8AF5212"/>
    <w:multiLevelType w:val="hybridMultilevel"/>
    <w:tmpl w:val="70FC167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F84E73"/>
    <w:multiLevelType w:val="hybridMultilevel"/>
    <w:tmpl w:val="04AEF76E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57F96"/>
    <w:multiLevelType w:val="hybridMultilevel"/>
    <w:tmpl w:val="C20243C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9C6F12"/>
    <w:multiLevelType w:val="hybridMultilevel"/>
    <w:tmpl w:val="798ECD2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F4B356A"/>
    <w:multiLevelType w:val="hybridMultilevel"/>
    <w:tmpl w:val="A33CC4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ED0728"/>
    <w:multiLevelType w:val="hybridMultilevel"/>
    <w:tmpl w:val="6960EAF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A0BDF"/>
    <w:multiLevelType w:val="hybridMultilevel"/>
    <w:tmpl w:val="6AC0E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475D8"/>
    <w:multiLevelType w:val="singleLevel"/>
    <w:tmpl w:val="CCE036C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2A455BEE"/>
    <w:multiLevelType w:val="hybridMultilevel"/>
    <w:tmpl w:val="FE4E80D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A52BD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2DEF68D2"/>
    <w:multiLevelType w:val="hybridMultilevel"/>
    <w:tmpl w:val="2CEA8D7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683405"/>
    <w:multiLevelType w:val="hybridMultilevel"/>
    <w:tmpl w:val="0E148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B4FFA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F5D20EA"/>
    <w:multiLevelType w:val="multilevel"/>
    <w:tmpl w:val="DB4454B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46852C68"/>
    <w:multiLevelType w:val="hybridMultilevel"/>
    <w:tmpl w:val="8EBAE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73416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240786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58725C7"/>
    <w:multiLevelType w:val="hybridMultilevel"/>
    <w:tmpl w:val="AA88B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1690F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60240145">
    <w:abstractNumId w:val="4"/>
  </w:num>
  <w:num w:numId="2" w16cid:durableId="878709486">
    <w:abstractNumId w:val="15"/>
  </w:num>
  <w:num w:numId="3" w16cid:durableId="2058427190">
    <w:abstractNumId w:val="5"/>
  </w:num>
  <w:num w:numId="4" w16cid:durableId="956914381">
    <w:abstractNumId w:val="1"/>
  </w:num>
  <w:num w:numId="5" w16cid:durableId="727462611">
    <w:abstractNumId w:val="7"/>
  </w:num>
  <w:num w:numId="6" w16cid:durableId="1600405661">
    <w:abstractNumId w:val="3"/>
  </w:num>
  <w:num w:numId="7" w16cid:durableId="823669559">
    <w:abstractNumId w:val="11"/>
  </w:num>
  <w:num w:numId="8" w16cid:durableId="1748460690">
    <w:abstractNumId w:val="12"/>
  </w:num>
  <w:num w:numId="9" w16cid:durableId="2040935690">
    <w:abstractNumId w:val="0"/>
  </w:num>
  <w:num w:numId="10" w16cid:durableId="1568682310">
    <w:abstractNumId w:val="17"/>
  </w:num>
  <w:num w:numId="11" w16cid:durableId="2069762903">
    <w:abstractNumId w:val="13"/>
  </w:num>
  <w:num w:numId="12" w16cid:durableId="1437823816">
    <w:abstractNumId w:val="19"/>
  </w:num>
  <w:num w:numId="13" w16cid:durableId="52848095">
    <w:abstractNumId w:val="10"/>
  </w:num>
  <w:num w:numId="14" w16cid:durableId="236551784">
    <w:abstractNumId w:val="16"/>
  </w:num>
  <w:num w:numId="15" w16cid:durableId="1278875878">
    <w:abstractNumId w:val="14"/>
  </w:num>
  <w:num w:numId="16" w16cid:durableId="261375198">
    <w:abstractNumId w:val="8"/>
  </w:num>
  <w:num w:numId="17" w16cid:durableId="746458236">
    <w:abstractNumId w:val="6"/>
  </w:num>
  <w:num w:numId="18" w16cid:durableId="1968003265">
    <w:abstractNumId w:val="9"/>
  </w:num>
  <w:num w:numId="19" w16cid:durableId="455218304">
    <w:abstractNumId w:val="18"/>
  </w:num>
  <w:num w:numId="20" w16cid:durableId="1641377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A66"/>
    <w:rsid w:val="00013BBB"/>
    <w:rsid w:val="00085530"/>
    <w:rsid w:val="000C6CBF"/>
    <w:rsid w:val="001013FF"/>
    <w:rsid w:val="00183C1F"/>
    <w:rsid w:val="001A36A2"/>
    <w:rsid w:val="001C342B"/>
    <w:rsid w:val="003F2CB5"/>
    <w:rsid w:val="003F5347"/>
    <w:rsid w:val="004075EC"/>
    <w:rsid w:val="00420D3A"/>
    <w:rsid w:val="00424936"/>
    <w:rsid w:val="004D3676"/>
    <w:rsid w:val="004E21C0"/>
    <w:rsid w:val="005D25EA"/>
    <w:rsid w:val="00605FBE"/>
    <w:rsid w:val="00777E7E"/>
    <w:rsid w:val="007B3774"/>
    <w:rsid w:val="008362F0"/>
    <w:rsid w:val="008427DD"/>
    <w:rsid w:val="008B2F85"/>
    <w:rsid w:val="00911E5A"/>
    <w:rsid w:val="00933403"/>
    <w:rsid w:val="0096184E"/>
    <w:rsid w:val="00981F2B"/>
    <w:rsid w:val="009D06CF"/>
    <w:rsid w:val="00A2018A"/>
    <w:rsid w:val="00A51DD7"/>
    <w:rsid w:val="00AE7A66"/>
    <w:rsid w:val="00B46C63"/>
    <w:rsid w:val="00B5608F"/>
    <w:rsid w:val="00BD1010"/>
    <w:rsid w:val="00BD166C"/>
    <w:rsid w:val="00CC2784"/>
    <w:rsid w:val="00D45862"/>
    <w:rsid w:val="00D46C00"/>
    <w:rsid w:val="00DA3E7F"/>
    <w:rsid w:val="00DD3CD4"/>
    <w:rsid w:val="00E200A8"/>
    <w:rsid w:val="00E21E1D"/>
    <w:rsid w:val="00E5706A"/>
    <w:rsid w:val="00EC28C9"/>
    <w:rsid w:val="00EE624B"/>
    <w:rsid w:val="00F6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6D7492"/>
  <w15:docId w15:val="{396A5CE3-D5DC-42FC-917E-0FD7EC88A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7A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2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CB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427DD"/>
    <w:rPr>
      <w:color w:val="0000FF" w:themeColor="hyperlink"/>
      <w:u w:val="single"/>
    </w:rPr>
  </w:style>
  <w:style w:type="character" w:customStyle="1" w:styleId="body1">
    <w:name w:val="body1"/>
    <w:rsid w:val="00605FBE"/>
    <w:rPr>
      <w:rFonts w:ascii="Arial" w:hAnsi="Arial" w:hint="default"/>
      <w:strike w:val="0"/>
      <w:dstrike w:val="0"/>
      <w:sz w:val="20"/>
      <w:szCs w:val="15"/>
      <w:u w:val="none"/>
      <w:effect w:val="none"/>
      <w:lang w:val="en-GB"/>
    </w:rPr>
  </w:style>
  <w:style w:type="character" w:customStyle="1" w:styleId="flt">
    <w:name w:val="fält"/>
    <w:rsid w:val="00605FBE"/>
    <w:rPr>
      <w:rFonts w:ascii="Arial" w:eastAsia="Times New Roman" w:hAnsi="Arial"/>
      <w:noProof/>
      <w:color w:val="000000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B2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2F85"/>
  </w:style>
  <w:style w:type="paragraph" w:styleId="Footer">
    <w:name w:val="footer"/>
    <w:basedOn w:val="Normal"/>
    <w:link w:val="FooterChar"/>
    <w:uiPriority w:val="99"/>
    <w:unhideWhenUsed/>
    <w:rsid w:val="008B2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2F85"/>
  </w:style>
  <w:style w:type="character" w:styleId="CommentReference">
    <w:name w:val="annotation reference"/>
    <w:basedOn w:val="DefaultParagraphFont"/>
    <w:uiPriority w:val="99"/>
    <w:semiHidden/>
    <w:unhideWhenUsed/>
    <w:rsid w:val="000C6C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C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C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6C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6CBF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D16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4862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90658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6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7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@sanac.org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445BD-C9DB-4B54-BC60-CB1F983E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2040</Characters>
  <Application>Microsoft Office Word</Application>
  <DocSecurity>0</DocSecurity>
  <Lines>114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Rentia Agenbag</dc:creator>
  <cp:lastModifiedBy>Trudy Tlouana</cp:lastModifiedBy>
  <cp:revision>10</cp:revision>
  <cp:lastPrinted>2013-02-25T08:53:00Z</cp:lastPrinted>
  <dcterms:created xsi:type="dcterms:W3CDTF">2019-01-30T12:29:00Z</dcterms:created>
  <dcterms:modified xsi:type="dcterms:W3CDTF">2025-10-02T06:02:00Z</dcterms:modified>
</cp:coreProperties>
</file>